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23B" w:rsidRDefault="003D623B" w:rsidP="00CF084F">
      <w:pPr>
        <w:jc w:val="center"/>
        <w:rPr>
          <w:sz w:val="32"/>
          <w:szCs w:val="32"/>
        </w:rPr>
      </w:pPr>
    </w:p>
    <w:p w:rsidR="007F27B3" w:rsidRDefault="00CF084F" w:rsidP="00CF084F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2017-2018-as tanév </w:t>
      </w:r>
      <w:proofErr w:type="spellStart"/>
      <w:r>
        <w:rPr>
          <w:sz w:val="32"/>
          <w:szCs w:val="32"/>
        </w:rPr>
        <w:t>ökomunkaterve</w:t>
      </w:r>
      <w:proofErr w:type="spellEnd"/>
    </w:p>
    <w:p w:rsidR="00CF084F" w:rsidRDefault="00CF084F" w:rsidP="00CF084F">
      <w:pPr>
        <w:rPr>
          <w:sz w:val="24"/>
          <w:szCs w:val="24"/>
        </w:rPr>
      </w:pPr>
    </w:p>
    <w:p w:rsidR="00CF084F" w:rsidRDefault="00CF084F" w:rsidP="00CF084F">
      <w:pPr>
        <w:rPr>
          <w:sz w:val="24"/>
          <w:szCs w:val="24"/>
        </w:rPr>
      </w:pPr>
      <w:r>
        <w:rPr>
          <w:sz w:val="24"/>
          <w:szCs w:val="24"/>
        </w:rPr>
        <w:t>Szeptember</w:t>
      </w:r>
    </w:p>
    <w:p w:rsidR="00CF084F" w:rsidRDefault="00CF084F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Erdei iskola – két helyszín: </w:t>
      </w:r>
      <w:proofErr w:type="spellStart"/>
      <w:r>
        <w:rPr>
          <w:sz w:val="24"/>
          <w:szCs w:val="24"/>
        </w:rPr>
        <w:t>Vadászház-Ráckeve-Újhegy</w:t>
      </w:r>
      <w:proofErr w:type="spellEnd"/>
      <w:r>
        <w:rPr>
          <w:sz w:val="24"/>
          <w:szCs w:val="24"/>
        </w:rPr>
        <w:t xml:space="preserve">, Vadászház-Szigetújfalu </w:t>
      </w:r>
    </w:p>
    <w:p w:rsidR="00CF084F" w:rsidRDefault="00CF084F" w:rsidP="00CF084F">
      <w:pPr>
        <w:rPr>
          <w:sz w:val="24"/>
          <w:szCs w:val="24"/>
        </w:rPr>
      </w:pPr>
      <w:r>
        <w:rPr>
          <w:sz w:val="24"/>
          <w:szCs w:val="24"/>
        </w:rPr>
        <w:t>Gyümölcs és tejprogram elindítása</w:t>
      </w:r>
    </w:p>
    <w:p w:rsidR="00CF084F" w:rsidRDefault="00CF084F" w:rsidP="00CF084F">
      <w:pPr>
        <w:rPr>
          <w:sz w:val="24"/>
          <w:szCs w:val="24"/>
        </w:rPr>
      </w:pPr>
      <w:r>
        <w:rPr>
          <w:sz w:val="24"/>
          <w:szCs w:val="24"/>
        </w:rPr>
        <w:t>Te szedd!</w:t>
      </w:r>
      <w:r w:rsidR="00151E37">
        <w:rPr>
          <w:sz w:val="24"/>
          <w:szCs w:val="24"/>
        </w:rPr>
        <w:t>-</w:t>
      </w:r>
      <w:r>
        <w:rPr>
          <w:sz w:val="24"/>
          <w:szCs w:val="24"/>
        </w:rPr>
        <w:t xml:space="preserve"> szemétszedő városi akció – szülők,</w:t>
      </w:r>
      <w:r w:rsidR="00FD3924">
        <w:rPr>
          <w:sz w:val="24"/>
          <w:szCs w:val="24"/>
        </w:rPr>
        <w:t xml:space="preserve"> diákok, pedagógusok</w:t>
      </w:r>
    </w:p>
    <w:p w:rsidR="00FD3924" w:rsidRDefault="00151E37" w:rsidP="00CF084F">
      <w:pPr>
        <w:rPr>
          <w:sz w:val="24"/>
          <w:szCs w:val="24"/>
        </w:rPr>
      </w:pPr>
      <w:r>
        <w:rPr>
          <w:sz w:val="24"/>
          <w:szCs w:val="24"/>
        </w:rPr>
        <w:t>A világ legnagyobb tanórája - 3. évfolyam, 5. évfolyam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Alakuló szakköri foglalkozás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>Őszi munka az iskolakertben</w:t>
      </w:r>
    </w:p>
    <w:p w:rsidR="00322B63" w:rsidRDefault="00322B63" w:rsidP="00CF08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ZöldDök</w:t>
      </w:r>
      <w:proofErr w:type="spellEnd"/>
      <w:r>
        <w:rPr>
          <w:sz w:val="24"/>
          <w:szCs w:val="24"/>
        </w:rPr>
        <w:t xml:space="preserve"> alakuló ülése</w:t>
      </w:r>
    </w:p>
    <w:p w:rsidR="00151E37" w:rsidRDefault="00151E37" w:rsidP="00CF084F">
      <w:pPr>
        <w:rPr>
          <w:sz w:val="24"/>
          <w:szCs w:val="24"/>
        </w:rPr>
      </w:pPr>
    </w:p>
    <w:p w:rsidR="00151E37" w:rsidRDefault="00151E37" w:rsidP="00CF084F">
      <w:pPr>
        <w:rPr>
          <w:sz w:val="24"/>
          <w:szCs w:val="24"/>
        </w:rPr>
      </w:pPr>
      <w:r>
        <w:rPr>
          <w:sz w:val="24"/>
          <w:szCs w:val="24"/>
        </w:rPr>
        <w:t>Október</w:t>
      </w:r>
    </w:p>
    <w:p w:rsidR="00151E37" w:rsidRDefault="00151E37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Állatok Világnapja – Dr. </w:t>
      </w:r>
      <w:proofErr w:type="spellStart"/>
      <w:r>
        <w:rPr>
          <w:sz w:val="24"/>
          <w:szCs w:val="24"/>
        </w:rPr>
        <w:t>Czernyi</w:t>
      </w:r>
      <w:proofErr w:type="spellEnd"/>
      <w:r>
        <w:rPr>
          <w:sz w:val="24"/>
          <w:szCs w:val="24"/>
        </w:rPr>
        <w:t xml:space="preserve"> Róbert ombudsman előadása, </w:t>
      </w:r>
      <w:proofErr w:type="spellStart"/>
      <w:r>
        <w:rPr>
          <w:sz w:val="24"/>
          <w:szCs w:val="24"/>
        </w:rPr>
        <w:t>sólymász</w:t>
      </w:r>
      <w:proofErr w:type="spellEnd"/>
      <w:r>
        <w:rPr>
          <w:sz w:val="24"/>
          <w:szCs w:val="24"/>
        </w:rPr>
        <w:t xml:space="preserve"> bemutató</w:t>
      </w:r>
    </w:p>
    <w:p w:rsidR="00151E37" w:rsidRDefault="00151E37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Pályaorientációs nap </w:t>
      </w:r>
      <w:proofErr w:type="spellStart"/>
      <w:r>
        <w:rPr>
          <w:sz w:val="24"/>
          <w:szCs w:val="24"/>
        </w:rPr>
        <w:t>ökoszemmel</w:t>
      </w:r>
      <w:proofErr w:type="spellEnd"/>
      <w:r>
        <w:rPr>
          <w:sz w:val="24"/>
          <w:szCs w:val="24"/>
        </w:rPr>
        <w:t>: autentikus szakmák, környezetvédelmi megfigyelések a látogatások során</w:t>
      </w:r>
    </w:p>
    <w:p w:rsidR="00151E37" w:rsidRDefault="00151E37" w:rsidP="00CF084F">
      <w:pPr>
        <w:rPr>
          <w:sz w:val="24"/>
          <w:szCs w:val="24"/>
        </w:rPr>
      </w:pPr>
      <w:r>
        <w:rPr>
          <w:sz w:val="24"/>
          <w:szCs w:val="24"/>
        </w:rPr>
        <w:t>Iskolai papírgyűjtés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>Iskolakerti munkálatok</w:t>
      </w:r>
    </w:p>
    <w:p w:rsidR="00151E37" w:rsidRDefault="00151E37" w:rsidP="00CF084F">
      <w:pPr>
        <w:rPr>
          <w:sz w:val="24"/>
          <w:szCs w:val="24"/>
        </w:rPr>
      </w:pPr>
    </w:p>
    <w:p w:rsidR="00151E37" w:rsidRDefault="00151E37" w:rsidP="00CF084F">
      <w:pPr>
        <w:rPr>
          <w:sz w:val="24"/>
          <w:szCs w:val="24"/>
        </w:rPr>
      </w:pPr>
      <w:r>
        <w:rPr>
          <w:sz w:val="24"/>
          <w:szCs w:val="24"/>
        </w:rPr>
        <w:t>November</w:t>
      </w:r>
    </w:p>
    <w:p w:rsidR="00151E37" w:rsidRDefault="004B5C1F" w:rsidP="00CF08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Ökoindustria</w:t>
      </w:r>
      <w:proofErr w:type="spellEnd"/>
      <w:r>
        <w:rPr>
          <w:sz w:val="24"/>
          <w:szCs w:val="24"/>
        </w:rPr>
        <w:t xml:space="preserve"> 2018.- Tantestületi látogatás a kiállításra</w:t>
      </w:r>
    </w:p>
    <w:p w:rsidR="003D623B" w:rsidRDefault="004B5C1F" w:rsidP="00CF084F">
      <w:pPr>
        <w:rPr>
          <w:sz w:val="24"/>
          <w:szCs w:val="24"/>
        </w:rPr>
      </w:pPr>
      <w:r>
        <w:rPr>
          <w:sz w:val="24"/>
          <w:szCs w:val="24"/>
        </w:rPr>
        <w:t>Európai Hulladékcsökkentési Hé</w:t>
      </w:r>
      <w:r w:rsidR="003D623B">
        <w:rPr>
          <w:sz w:val="24"/>
          <w:szCs w:val="24"/>
        </w:rPr>
        <w:t>t: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Zöld csomagolás, zöldajándék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proofErr w:type="spellStart"/>
      <w:r>
        <w:rPr>
          <w:sz w:val="24"/>
          <w:szCs w:val="24"/>
        </w:rPr>
        <w:t>Ökodivat-Régiből</w:t>
      </w:r>
      <w:proofErr w:type="spellEnd"/>
      <w:r>
        <w:rPr>
          <w:sz w:val="24"/>
          <w:szCs w:val="24"/>
        </w:rPr>
        <w:t xml:space="preserve"> </w:t>
      </w:r>
    </w:p>
    <w:p w:rsidR="003D623B" w:rsidRDefault="004B5C1F" w:rsidP="00CF084F">
      <w:pPr>
        <w:rPr>
          <w:sz w:val="24"/>
          <w:szCs w:val="24"/>
        </w:rPr>
      </w:pPr>
      <w:r>
        <w:rPr>
          <w:sz w:val="24"/>
          <w:szCs w:val="24"/>
        </w:rPr>
        <w:t>Mit</w:t>
      </w:r>
      <w:r w:rsidR="003D623B">
        <w:rPr>
          <w:sz w:val="24"/>
          <w:szCs w:val="24"/>
        </w:rPr>
        <w:t xml:space="preserve"> hova dobnál?</w:t>
      </w:r>
      <w:proofErr w:type="spellStart"/>
      <w:r w:rsidR="003D623B">
        <w:rPr>
          <w:sz w:val="24"/>
          <w:szCs w:val="24"/>
        </w:rPr>
        <w:t>-hulladékválogatás</w:t>
      </w:r>
      <w:proofErr w:type="spellEnd"/>
    </w:p>
    <w:p w:rsidR="004B5C1F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F</w:t>
      </w:r>
      <w:r w:rsidR="004B5C1F">
        <w:rPr>
          <w:sz w:val="24"/>
          <w:szCs w:val="24"/>
        </w:rPr>
        <w:t>ilmvetítés, hulladékteszt, hulladéktotó, szókereső, hulladék-számoló</w:t>
      </w:r>
      <w:r>
        <w:rPr>
          <w:sz w:val="24"/>
          <w:szCs w:val="24"/>
        </w:rPr>
        <w:t xml:space="preserve"> szünetekben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>Nekem tetszett! – Természettudományos jellegű könyvek olvasása, majd ezek népszerűsítése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4B5C1F" w:rsidRDefault="004B5C1F" w:rsidP="00CF084F">
      <w:pPr>
        <w:rPr>
          <w:sz w:val="24"/>
          <w:szCs w:val="24"/>
        </w:rPr>
      </w:pPr>
    </w:p>
    <w:p w:rsidR="004B5C1F" w:rsidRDefault="004B5C1F" w:rsidP="00CF084F">
      <w:pPr>
        <w:rPr>
          <w:sz w:val="24"/>
          <w:szCs w:val="24"/>
        </w:rPr>
      </w:pPr>
      <w:r>
        <w:rPr>
          <w:sz w:val="24"/>
          <w:szCs w:val="24"/>
        </w:rPr>
        <w:t>December</w:t>
      </w:r>
    </w:p>
    <w:p w:rsidR="004B5C1F" w:rsidRDefault="004B5C1F" w:rsidP="00CF084F">
      <w:pPr>
        <w:rPr>
          <w:sz w:val="24"/>
          <w:szCs w:val="24"/>
        </w:rPr>
      </w:pPr>
      <w:r>
        <w:rPr>
          <w:sz w:val="24"/>
          <w:szCs w:val="24"/>
        </w:rPr>
        <w:t>Madárkarácsony óvodásoknak, iskolásoknak</w:t>
      </w:r>
    </w:p>
    <w:p w:rsidR="004B5C1F" w:rsidRDefault="004B5C1F" w:rsidP="00CF084F">
      <w:pPr>
        <w:rPr>
          <w:sz w:val="24"/>
          <w:szCs w:val="24"/>
        </w:rPr>
      </w:pPr>
      <w:r>
        <w:rPr>
          <w:sz w:val="24"/>
          <w:szCs w:val="24"/>
        </w:rPr>
        <w:t>Folyamatos madáretetés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Nekem tetszett!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4B5C1F" w:rsidRDefault="004B5C1F" w:rsidP="00CF084F">
      <w:pPr>
        <w:rPr>
          <w:sz w:val="24"/>
          <w:szCs w:val="24"/>
        </w:rPr>
      </w:pPr>
    </w:p>
    <w:p w:rsidR="004B5C1F" w:rsidRDefault="004B5C1F" w:rsidP="00CF084F">
      <w:pPr>
        <w:rPr>
          <w:sz w:val="24"/>
          <w:szCs w:val="24"/>
        </w:rPr>
      </w:pPr>
    </w:p>
    <w:p w:rsidR="004B5C1F" w:rsidRDefault="004B5C1F" w:rsidP="00CF084F">
      <w:pPr>
        <w:rPr>
          <w:sz w:val="24"/>
          <w:szCs w:val="24"/>
        </w:rPr>
      </w:pPr>
      <w:r>
        <w:rPr>
          <w:sz w:val="24"/>
          <w:szCs w:val="24"/>
        </w:rPr>
        <w:t>Január</w:t>
      </w:r>
    </w:p>
    <w:p w:rsidR="004B5C1F" w:rsidRDefault="00984E5F" w:rsidP="00CF084F">
      <w:pPr>
        <w:rPr>
          <w:sz w:val="24"/>
          <w:szCs w:val="24"/>
        </w:rPr>
      </w:pPr>
      <w:r>
        <w:rPr>
          <w:sz w:val="24"/>
          <w:szCs w:val="24"/>
        </w:rPr>
        <w:t>Egészséghét – Egészségtudatos magatartás az iskolában a tanárok és tanulók vonatkozásában</w:t>
      </w:r>
      <w:r w:rsidR="005A5FE5">
        <w:rPr>
          <w:sz w:val="24"/>
          <w:szCs w:val="24"/>
        </w:rPr>
        <w:t xml:space="preserve"> Előadó: dr. </w:t>
      </w:r>
      <w:proofErr w:type="spellStart"/>
      <w:r w:rsidR="005A5FE5">
        <w:rPr>
          <w:sz w:val="24"/>
          <w:szCs w:val="24"/>
        </w:rPr>
        <w:t>Borkovits</w:t>
      </w:r>
      <w:proofErr w:type="spellEnd"/>
      <w:r w:rsidR="005A5FE5">
        <w:rPr>
          <w:sz w:val="24"/>
          <w:szCs w:val="24"/>
        </w:rPr>
        <w:t xml:space="preserve"> Margit egyetemi tanár</w:t>
      </w:r>
    </w:p>
    <w:p w:rsidR="003D623B" w:rsidRPr="003D623B" w:rsidRDefault="005A5FE5" w:rsidP="00CF084F">
      <w:pPr>
        <w:rPr>
          <w:i/>
          <w:sz w:val="24"/>
          <w:szCs w:val="24"/>
        </w:rPr>
      </w:pPr>
      <w:r w:rsidRPr="003D623B">
        <w:rPr>
          <w:i/>
          <w:sz w:val="24"/>
          <w:szCs w:val="24"/>
        </w:rPr>
        <w:t>Legy</w:t>
      </w:r>
      <w:r w:rsidR="003D623B" w:rsidRPr="003D623B">
        <w:rPr>
          <w:i/>
          <w:sz w:val="24"/>
          <w:szCs w:val="24"/>
        </w:rPr>
        <w:t xml:space="preserve">él ÖNMAGAD! Egészséges testkép 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S</w:t>
      </w:r>
      <w:r w:rsidR="005A5FE5">
        <w:rPr>
          <w:sz w:val="24"/>
          <w:szCs w:val="24"/>
        </w:rPr>
        <w:t>zemélyiségfejlesztő foglalkoz</w:t>
      </w:r>
      <w:r>
        <w:rPr>
          <w:sz w:val="24"/>
          <w:szCs w:val="24"/>
        </w:rPr>
        <w:t xml:space="preserve">ások a témában: 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Tükröm, </w:t>
      </w:r>
      <w:proofErr w:type="spellStart"/>
      <w:r>
        <w:rPr>
          <w:sz w:val="24"/>
          <w:szCs w:val="24"/>
        </w:rPr>
        <w:t>tükröm</w:t>
      </w:r>
      <w:proofErr w:type="spellEnd"/>
      <w:r>
        <w:rPr>
          <w:sz w:val="24"/>
          <w:szCs w:val="24"/>
        </w:rPr>
        <w:t>…</w:t>
      </w:r>
    </w:p>
    <w:p w:rsidR="003D623B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Ki a kirá</w:t>
      </w:r>
      <w:r w:rsidR="003D623B">
        <w:rPr>
          <w:sz w:val="24"/>
          <w:szCs w:val="24"/>
        </w:rPr>
        <w:t>ly? Te akarsz szuperhős lenni?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Ilyen vagyok! Lány a tükörben</w:t>
      </w:r>
    </w:p>
    <w:p w:rsidR="003D623B" w:rsidRDefault="003D623B" w:rsidP="00CF084F">
      <w:pPr>
        <w:rPr>
          <w:sz w:val="24"/>
          <w:szCs w:val="24"/>
        </w:rPr>
      </w:pPr>
      <w:r>
        <w:rPr>
          <w:sz w:val="24"/>
          <w:szCs w:val="24"/>
        </w:rPr>
        <w:t>A szépség és a szörnyeteg</w:t>
      </w:r>
    </w:p>
    <w:p w:rsidR="004B5C1F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Valakinek ez számít 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Nekem tetszett!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3D623B" w:rsidRDefault="003D623B" w:rsidP="00CF084F">
      <w:pPr>
        <w:rPr>
          <w:sz w:val="24"/>
          <w:szCs w:val="24"/>
        </w:rPr>
      </w:pPr>
    </w:p>
    <w:p w:rsidR="003D623B" w:rsidRDefault="003D623B" w:rsidP="00CF084F">
      <w:pPr>
        <w:rPr>
          <w:sz w:val="24"/>
          <w:szCs w:val="24"/>
        </w:rPr>
      </w:pPr>
    </w:p>
    <w:p w:rsidR="005A5FE5" w:rsidRDefault="005A5FE5" w:rsidP="00CF084F">
      <w:pPr>
        <w:rPr>
          <w:sz w:val="24"/>
          <w:szCs w:val="24"/>
        </w:rPr>
      </w:pP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Február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Vízipók, csodapók című színházi előadás alsó tagozatnak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Nekem tetszett!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5A5FE5" w:rsidRDefault="005A5FE5" w:rsidP="00CF084F">
      <w:pPr>
        <w:rPr>
          <w:sz w:val="24"/>
          <w:szCs w:val="24"/>
        </w:rPr>
      </w:pP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>Március</w:t>
      </w:r>
    </w:p>
    <w:p w:rsidR="005A5FE5" w:rsidRDefault="005A5FE5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Víz napja – Happy-Hét </w:t>
      </w:r>
      <w:r w:rsidR="00823355">
        <w:rPr>
          <w:sz w:val="24"/>
          <w:szCs w:val="24"/>
        </w:rPr>
        <w:t>projekthét feladatai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Nekem tetszett!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823355" w:rsidRDefault="00823355" w:rsidP="00CF084F">
      <w:pPr>
        <w:rPr>
          <w:sz w:val="24"/>
          <w:szCs w:val="24"/>
        </w:rPr>
      </w:pP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Április</w:t>
      </w:r>
    </w:p>
    <w:p w:rsidR="003D623B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Fenntarthatóság hete-a projekthét feladatainak feldolgozása</w:t>
      </w:r>
      <w:r w:rsidR="003D623B">
        <w:rPr>
          <w:sz w:val="24"/>
          <w:szCs w:val="24"/>
        </w:rPr>
        <w:t>.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 Kiemelt téma: Tudatos fogyasztás, fogyasztóvédelem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Pénz hete- a projekthét feladatainak feldolgozása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Iskolakert művelése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Közlekedési foglalkozások a mobilparkban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823355" w:rsidRDefault="00823355" w:rsidP="00CF084F">
      <w:pPr>
        <w:rPr>
          <w:sz w:val="24"/>
          <w:szCs w:val="24"/>
        </w:rPr>
      </w:pP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Május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Madarak és fák napja – méhésztelep látogatása (4</w:t>
      </w:r>
      <w:r w:rsidR="00451FD4">
        <w:rPr>
          <w:sz w:val="24"/>
          <w:szCs w:val="24"/>
        </w:rPr>
        <w:t>.-5.</w:t>
      </w:r>
      <w:r>
        <w:rPr>
          <w:sz w:val="24"/>
          <w:szCs w:val="24"/>
        </w:rPr>
        <w:t xml:space="preserve"> osztály)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FŐKEFE interaktív egész napos foglalkozási iskolánkban: szelektív hulladékgyűjtés, hulladékfeldolgozás</w:t>
      </w:r>
    </w:p>
    <w:p w:rsidR="002C1A87" w:rsidRDefault="002C1A87" w:rsidP="00CF084F">
      <w:pPr>
        <w:rPr>
          <w:sz w:val="24"/>
          <w:szCs w:val="24"/>
        </w:rPr>
      </w:pPr>
      <w:r>
        <w:rPr>
          <w:sz w:val="24"/>
          <w:szCs w:val="24"/>
        </w:rPr>
        <w:lastRenderedPageBreak/>
        <w:t>Iskolai papírgyűjtés</w:t>
      </w:r>
    </w:p>
    <w:p w:rsidR="00451FD4" w:rsidRDefault="00451FD4" w:rsidP="00CF084F">
      <w:pPr>
        <w:rPr>
          <w:sz w:val="24"/>
          <w:szCs w:val="24"/>
        </w:rPr>
      </w:pPr>
      <w:r>
        <w:rPr>
          <w:sz w:val="24"/>
          <w:szCs w:val="24"/>
        </w:rPr>
        <w:t>Dohányzásmentes nap- Mennyit spórolhatunk, ha nem dohányzik a család?</w:t>
      </w:r>
      <w:r w:rsidR="00F56FD9">
        <w:rPr>
          <w:sz w:val="24"/>
          <w:szCs w:val="24"/>
        </w:rPr>
        <w:t xml:space="preserve"> -  Játékos, „számolós” foglalkozás 4-5-6. évfolyamnak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Közlekedési foglalkozások a mobilparkban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Iskolakert művelése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Gyereknap – játékos sportnap szülőkkel. Közös főzés egészséges hozzávalókból</w:t>
      </w:r>
      <w:r w:rsidR="00312501">
        <w:rPr>
          <w:sz w:val="24"/>
          <w:szCs w:val="24"/>
        </w:rPr>
        <w:t>, csak itthoni termékek felhasználásával-védjegyek népszerűsítése</w:t>
      </w:r>
      <w:bookmarkStart w:id="0" w:name="_GoBack"/>
      <w:bookmarkEnd w:id="0"/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Szakkör</w:t>
      </w:r>
    </w:p>
    <w:p w:rsidR="00674D58" w:rsidRDefault="00674D58" w:rsidP="00CF084F">
      <w:pPr>
        <w:rPr>
          <w:sz w:val="24"/>
          <w:szCs w:val="24"/>
        </w:rPr>
      </w:pPr>
      <w:r>
        <w:rPr>
          <w:sz w:val="24"/>
          <w:szCs w:val="24"/>
        </w:rPr>
        <w:t>Erdei iskolai foglalkozások</w:t>
      </w:r>
    </w:p>
    <w:p w:rsidR="00823355" w:rsidRDefault="00823355" w:rsidP="00CF084F">
      <w:pPr>
        <w:rPr>
          <w:sz w:val="24"/>
          <w:szCs w:val="24"/>
        </w:rPr>
      </w:pP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Június</w:t>
      </w:r>
    </w:p>
    <w:p w:rsidR="00823355" w:rsidRDefault="00823355" w:rsidP="00CF084F">
      <w:pPr>
        <w:rPr>
          <w:sz w:val="24"/>
          <w:szCs w:val="24"/>
        </w:rPr>
      </w:pPr>
      <w:r>
        <w:rPr>
          <w:sz w:val="24"/>
          <w:szCs w:val="24"/>
        </w:rPr>
        <w:t>Környezetvédelmi világnap – közös iskolai kerékpár</w:t>
      </w:r>
      <w:r w:rsidR="002C1A87">
        <w:rPr>
          <w:sz w:val="24"/>
          <w:szCs w:val="24"/>
        </w:rPr>
        <w:t xml:space="preserve">os </w:t>
      </w:r>
      <w:r>
        <w:rPr>
          <w:sz w:val="24"/>
          <w:szCs w:val="24"/>
        </w:rPr>
        <w:t xml:space="preserve">kirándulás </w:t>
      </w:r>
    </w:p>
    <w:p w:rsidR="00322B63" w:rsidRDefault="00322B63" w:rsidP="00CF084F">
      <w:pPr>
        <w:rPr>
          <w:sz w:val="24"/>
          <w:szCs w:val="24"/>
        </w:rPr>
      </w:pPr>
      <w:r>
        <w:rPr>
          <w:sz w:val="24"/>
          <w:szCs w:val="24"/>
        </w:rPr>
        <w:t>Közlekedési és vízi közlekedési foglalkozások a rendőrség bevonásával</w:t>
      </w:r>
    </w:p>
    <w:p w:rsidR="002C1A87" w:rsidRDefault="002C1A87" w:rsidP="00CF084F">
      <w:pPr>
        <w:rPr>
          <w:sz w:val="24"/>
          <w:szCs w:val="24"/>
        </w:rPr>
      </w:pPr>
      <w:r>
        <w:rPr>
          <w:sz w:val="24"/>
          <w:szCs w:val="24"/>
        </w:rPr>
        <w:t>Táborok szervezése</w:t>
      </w:r>
    </w:p>
    <w:p w:rsidR="00F56FD9" w:rsidRDefault="00F56FD9" w:rsidP="00CF084F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ZöldDök</w:t>
      </w:r>
      <w:proofErr w:type="spellEnd"/>
      <w:r>
        <w:rPr>
          <w:sz w:val="24"/>
          <w:szCs w:val="24"/>
        </w:rPr>
        <w:t xml:space="preserve"> záró ülése, értékelés</w:t>
      </w:r>
    </w:p>
    <w:p w:rsidR="002C1A87" w:rsidRDefault="002C1A87" w:rsidP="00CF084F">
      <w:pPr>
        <w:rPr>
          <w:sz w:val="24"/>
          <w:szCs w:val="24"/>
        </w:rPr>
      </w:pPr>
      <w:r>
        <w:rPr>
          <w:sz w:val="24"/>
          <w:szCs w:val="24"/>
        </w:rPr>
        <w:t xml:space="preserve">Állandó tevékenységek: pályázatok készítése, szelektív hulladékgyűjtés, energiatakarékosság, </w:t>
      </w:r>
      <w:proofErr w:type="spellStart"/>
      <w:r>
        <w:rPr>
          <w:sz w:val="24"/>
          <w:szCs w:val="24"/>
        </w:rPr>
        <w:t>ökopolc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ökoterem</w:t>
      </w:r>
      <w:proofErr w:type="spellEnd"/>
      <w:r>
        <w:rPr>
          <w:sz w:val="24"/>
          <w:szCs w:val="24"/>
        </w:rPr>
        <w:t xml:space="preserve"> fejlesztése, csapadékmérés</w:t>
      </w:r>
      <w:r w:rsidR="003D623B">
        <w:rPr>
          <w:sz w:val="24"/>
          <w:szCs w:val="24"/>
        </w:rPr>
        <w:t>, gyümölcsosztás, tejtermékek népszerűsítése</w:t>
      </w:r>
    </w:p>
    <w:p w:rsidR="00AF50AD" w:rsidRDefault="00AF50AD" w:rsidP="00CF084F">
      <w:pPr>
        <w:rPr>
          <w:sz w:val="24"/>
          <w:szCs w:val="24"/>
        </w:rPr>
      </w:pPr>
      <w:r>
        <w:rPr>
          <w:sz w:val="24"/>
          <w:szCs w:val="24"/>
        </w:rPr>
        <w:t>Készült: Ráckeve, 2017. 08.29.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Ökoiskola</w:t>
      </w:r>
      <w:proofErr w:type="spellEnd"/>
      <w:r>
        <w:rPr>
          <w:sz w:val="24"/>
          <w:szCs w:val="24"/>
        </w:rPr>
        <w:t xml:space="preserve"> koordinátor: </w:t>
      </w:r>
      <w:proofErr w:type="spellStart"/>
      <w:r>
        <w:rPr>
          <w:sz w:val="24"/>
          <w:szCs w:val="24"/>
        </w:rPr>
        <w:t>Gyetkó</w:t>
      </w:r>
      <w:proofErr w:type="spellEnd"/>
      <w:r>
        <w:rPr>
          <w:sz w:val="24"/>
          <w:szCs w:val="24"/>
        </w:rPr>
        <w:t xml:space="preserve"> Katalin</w:t>
      </w:r>
    </w:p>
    <w:p w:rsidR="002C1A87" w:rsidRDefault="002C1A87" w:rsidP="00CF084F">
      <w:pPr>
        <w:rPr>
          <w:sz w:val="24"/>
          <w:szCs w:val="24"/>
        </w:rPr>
      </w:pPr>
    </w:p>
    <w:p w:rsidR="00823355" w:rsidRPr="00CF084F" w:rsidRDefault="00823355" w:rsidP="00CF084F">
      <w:pPr>
        <w:rPr>
          <w:sz w:val="24"/>
          <w:szCs w:val="24"/>
        </w:rPr>
      </w:pPr>
    </w:p>
    <w:sectPr w:rsidR="00823355" w:rsidRPr="00CF084F" w:rsidSect="00F43E55">
      <w:pgSz w:w="16837" w:h="11905" w:orient="landscape"/>
      <w:pgMar w:top="680" w:right="720" w:bottom="720" w:left="680" w:header="720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84F"/>
    <w:rsid w:val="00012D88"/>
    <w:rsid w:val="0001396E"/>
    <w:rsid w:val="000149D8"/>
    <w:rsid w:val="00015050"/>
    <w:rsid w:val="00027FE7"/>
    <w:rsid w:val="000420E3"/>
    <w:rsid w:val="00042F40"/>
    <w:rsid w:val="000714A4"/>
    <w:rsid w:val="00076030"/>
    <w:rsid w:val="0008244F"/>
    <w:rsid w:val="00086051"/>
    <w:rsid w:val="000A41B6"/>
    <w:rsid w:val="000B23A6"/>
    <w:rsid w:val="000F3E70"/>
    <w:rsid w:val="000F5A60"/>
    <w:rsid w:val="00110192"/>
    <w:rsid w:val="0011796D"/>
    <w:rsid w:val="001343E7"/>
    <w:rsid w:val="001506B6"/>
    <w:rsid w:val="00151E37"/>
    <w:rsid w:val="001735DE"/>
    <w:rsid w:val="00196C45"/>
    <w:rsid w:val="001A470C"/>
    <w:rsid w:val="001E0C62"/>
    <w:rsid w:val="001E42A1"/>
    <w:rsid w:val="001F0FA9"/>
    <w:rsid w:val="00207F44"/>
    <w:rsid w:val="00212051"/>
    <w:rsid w:val="00236182"/>
    <w:rsid w:val="00236B6F"/>
    <w:rsid w:val="00237849"/>
    <w:rsid w:val="00261ADD"/>
    <w:rsid w:val="0026570B"/>
    <w:rsid w:val="00295C04"/>
    <w:rsid w:val="00297DAA"/>
    <w:rsid w:val="002A4650"/>
    <w:rsid w:val="002C1A87"/>
    <w:rsid w:val="002C394C"/>
    <w:rsid w:val="002D4EDB"/>
    <w:rsid w:val="002E4CA5"/>
    <w:rsid w:val="00307B3D"/>
    <w:rsid w:val="00312501"/>
    <w:rsid w:val="00314A01"/>
    <w:rsid w:val="00322472"/>
    <w:rsid w:val="00322B63"/>
    <w:rsid w:val="00335BAF"/>
    <w:rsid w:val="003429B2"/>
    <w:rsid w:val="00346382"/>
    <w:rsid w:val="003542BC"/>
    <w:rsid w:val="003554DF"/>
    <w:rsid w:val="003B0320"/>
    <w:rsid w:val="003C3729"/>
    <w:rsid w:val="003C6925"/>
    <w:rsid w:val="003D623B"/>
    <w:rsid w:val="003F4DF6"/>
    <w:rsid w:val="00403C8E"/>
    <w:rsid w:val="004078DF"/>
    <w:rsid w:val="00441767"/>
    <w:rsid w:val="00443AF6"/>
    <w:rsid w:val="00451D22"/>
    <w:rsid w:val="00451FD4"/>
    <w:rsid w:val="00464E32"/>
    <w:rsid w:val="00470137"/>
    <w:rsid w:val="004826B8"/>
    <w:rsid w:val="004B0318"/>
    <w:rsid w:val="004B5C1F"/>
    <w:rsid w:val="004C1C8B"/>
    <w:rsid w:val="004C227F"/>
    <w:rsid w:val="004C2FAA"/>
    <w:rsid w:val="004D68D9"/>
    <w:rsid w:val="004F1982"/>
    <w:rsid w:val="00504EFB"/>
    <w:rsid w:val="005068FC"/>
    <w:rsid w:val="00515E73"/>
    <w:rsid w:val="00532A04"/>
    <w:rsid w:val="0054663A"/>
    <w:rsid w:val="00555132"/>
    <w:rsid w:val="00563FF9"/>
    <w:rsid w:val="005754D6"/>
    <w:rsid w:val="005825FC"/>
    <w:rsid w:val="00585CD0"/>
    <w:rsid w:val="0059325D"/>
    <w:rsid w:val="00595BBA"/>
    <w:rsid w:val="005A5FE5"/>
    <w:rsid w:val="005B13D2"/>
    <w:rsid w:val="005D1055"/>
    <w:rsid w:val="0061528D"/>
    <w:rsid w:val="00636822"/>
    <w:rsid w:val="006413C6"/>
    <w:rsid w:val="00654A9F"/>
    <w:rsid w:val="00654BBC"/>
    <w:rsid w:val="00674D58"/>
    <w:rsid w:val="0068230B"/>
    <w:rsid w:val="006B31D4"/>
    <w:rsid w:val="006C4045"/>
    <w:rsid w:val="006D178C"/>
    <w:rsid w:val="006E5B01"/>
    <w:rsid w:val="006E5FB3"/>
    <w:rsid w:val="007029FB"/>
    <w:rsid w:val="007065B6"/>
    <w:rsid w:val="0072184E"/>
    <w:rsid w:val="0072366B"/>
    <w:rsid w:val="007249A2"/>
    <w:rsid w:val="00733E8E"/>
    <w:rsid w:val="00741817"/>
    <w:rsid w:val="00746D23"/>
    <w:rsid w:val="0076431B"/>
    <w:rsid w:val="00777B9A"/>
    <w:rsid w:val="00797BC4"/>
    <w:rsid w:val="007C2946"/>
    <w:rsid w:val="007D013E"/>
    <w:rsid w:val="007F23D9"/>
    <w:rsid w:val="007F27B3"/>
    <w:rsid w:val="00823355"/>
    <w:rsid w:val="00823FA4"/>
    <w:rsid w:val="00855316"/>
    <w:rsid w:val="00861F07"/>
    <w:rsid w:val="008666C2"/>
    <w:rsid w:val="00871C76"/>
    <w:rsid w:val="00873C56"/>
    <w:rsid w:val="008A025C"/>
    <w:rsid w:val="008A7105"/>
    <w:rsid w:val="008C46CD"/>
    <w:rsid w:val="008D5474"/>
    <w:rsid w:val="008F140B"/>
    <w:rsid w:val="00902349"/>
    <w:rsid w:val="0090518C"/>
    <w:rsid w:val="009112BB"/>
    <w:rsid w:val="009152A7"/>
    <w:rsid w:val="00915E4F"/>
    <w:rsid w:val="00942A3C"/>
    <w:rsid w:val="00944C74"/>
    <w:rsid w:val="00950CD3"/>
    <w:rsid w:val="0095182F"/>
    <w:rsid w:val="00972A78"/>
    <w:rsid w:val="00984E5F"/>
    <w:rsid w:val="009A352F"/>
    <w:rsid w:val="009B27BF"/>
    <w:rsid w:val="009C4474"/>
    <w:rsid w:val="00A07B78"/>
    <w:rsid w:val="00A21182"/>
    <w:rsid w:val="00A24957"/>
    <w:rsid w:val="00A269EB"/>
    <w:rsid w:val="00A65077"/>
    <w:rsid w:val="00A754DB"/>
    <w:rsid w:val="00AC0943"/>
    <w:rsid w:val="00AC61B2"/>
    <w:rsid w:val="00AC7590"/>
    <w:rsid w:val="00AE5815"/>
    <w:rsid w:val="00AF50AD"/>
    <w:rsid w:val="00B210E3"/>
    <w:rsid w:val="00B251F2"/>
    <w:rsid w:val="00B26E0C"/>
    <w:rsid w:val="00B53273"/>
    <w:rsid w:val="00B55853"/>
    <w:rsid w:val="00B7380A"/>
    <w:rsid w:val="00BB223F"/>
    <w:rsid w:val="00BB392B"/>
    <w:rsid w:val="00BC0293"/>
    <w:rsid w:val="00BC450E"/>
    <w:rsid w:val="00BD1885"/>
    <w:rsid w:val="00BD192A"/>
    <w:rsid w:val="00C05E18"/>
    <w:rsid w:val="00C24D65"/>
    <w:rsid w:val="00C25ED6"/>
    <w:rsid w:val="00C34C71"/>
    <w:rsid w:val="00C60281"/>
    <w:rsid w:val="00C64E58"/>
    <w:rsid w:val="00C827F5"/>
    <w:rsid w:val="00CA2CE5"/>
    <w:rsid w:val="00CB5FAA"/>
    <w:rsid w:val="00CD57AA"/>
    <w:rsid w:val="00CD7583"/>
    <w:rsid w:val="00CE63E7"/>
    <w:rsid w:val="00CF084F"/>
    <w:rsid w:val="00D122D2"/>
    <w:rsid w:val="00D45817"/>
    <w:rsid w:val="00D60540"/>
    <w:rsid w:val="00D6504C"/>
    <w:rsid w:val="00D77B43"/>
    <w:rsid w:val="00D82521"/>
    <w:rsid w:val="00D87DD6"/>
    <w:rsid w:val="00D9283E"/>
    <w:rsid w:val="00DC1C71"/>
    <w:rsid w:val="00DC20AC"/>
    <w:rsid w:val="00DD4058"/>
    <w:rsid w:val="00DD6EB7"/>
    <w:rsid w:val="00DF262D"/>
    <w:rsid w:val="00DF5FDD"/>
    <w:rsid w:val="00E02FD4"/>
    <w:rsid w:val="00E04A07"/>
    <w:rsid w:val="00E124A4"/>
    <w:rsid w:val="00E14CFF"/>
    <w:rsid w:val="00E20204"/>
    <w:rsid w:val="00E32270"/>
    <w:rsid w:val="00E34204"/>
    <w:rsid w:val="00E45031"/>
    <w:rsid w:val="00E53048"/>
    <w:rsid w:val="00E55F7F"/>
    <w:rsid w:val="00E74867"/>
    <w:rsid w:val="00E77793"/>
    <w:rsid w:val="00E860BA"/>
    <w:rsid w:val="00E96029"/>
    <w:rsid w:val="00EB3746"/>
    <w:rsid w:val="00ED50A3"/>
    <w:rsid w:val="00EF35A9"/>
    <w:rsid w:val="00EF4B51"/>
    <w:rsid w:val="00EF703C"/>
    <w:rsid w:val="00F069CC"/>
    <w:rsid w:val="00F43E55"/>
    <w:rsid w:val="00F47169"/>
    <w:rsid w:val="00F56FD9"/>
    <w:rsid w:val="00F62EA6"/>
    <w:rsid w:val="00F87BB5"/>
    <w:rsid w:val="00F90C26"/>
    <w:rsid w:val="00FB0043"/>
    <w:rsid w:val="00FC0FE5"/>
    <w:rsid w:val="00FC1FFD"/>
    <w:rsid w:val="00FC5336"/>
    <w:rsid w:val="00FD3924"/>
    <w:rsid w:val="00FD5301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5B0192-8AA3-4D0E-8D22-ABCC4B25D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F35A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EF35A9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F35A9"/>
    <w:rPr>
      <w:rFonts w:cstheme="minorHAnsi"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EF35A9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F35A9"/>
    <w:rPr>
      <w:rFonts w:cstheme="minorHAnsi"/>
    </w:rPr>
  </w:style>
  <w:style w:type="paragraph" w:styleId="llb">
    <w:name w:val="footer"/>
    <w:basedOn w:val="Norml"/>
    <w:link w:val="llbChar"/>
    <w:uiPriority w:val="99"/>
    <w:unhideWhenUsed/>
    <w:rsid w:val="00EF35A9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F35A9"/>
    <w:rPr>
      <w:rFonts w:cstheme="minorHAnsi"/>
    </w:rPr>
  </w:style>
  <w:style w:type="character" w:styleId="Lbjegyzet-hivatkozs">
    <w:name w:val="footnote reference"/>
    <w:basedOn w:val="Bekezdsalapbettpusa"/>
    <w:uiPriority w:val="99"/>
    <w:semiHidden/>
    <w:unhideWhenUsed/>
    <w:rsid w:val="00EF35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363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 Vakata</dc:creator>
  <cp:keywords/>
  <dc:description/>
  <cp:lastModifiedBy>Bt Vakata</cp:lastModifiedBy>
  <cp:revision>8</cp:revision>
  <dcterms:created xsi:type="dcterms:W3CDTF">2018-05-11T15:37:00Z</dcterms:created>
  <dcterms:modified xsi:type="dcterms:W3CDTF">2018-05-14T08:48:00Z</dcterms:modified>
</cp:coreProperties>
</file>